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B3" w:rsidRPr="00F311B3" w:rsidRDefault="00F311B3" w:rsidP="00F311B3">
      <w:pPr>
        <w:jc w:val="left"/>
        <w:rPr>
          <w:rFonts w:ascii="宋体" w:hAnsi="宋体" w:cs="宋体" w:hint="eastAsia"/>
          <w:kern w:val="0"/>
          <w:sz w:val="30"/>
          <w:szCs w:val="30"/>
        </w:rPr>
      </w:pPr>
      <w:r w:rsidRPr="00F311B3">
        <w:rPr>
          <w:rFonts w:ascii="宋体" w:hAnsi="宋体" w:cs="宋体" w:hint="eastAsia"/>
          <w:kern w:val="0"/>
          <w:sz w:val="30"/>
          <w:szCs w:val="30"/>
        </w:rPr>
        <w:t>附件2</w:t>
      </w:r>
    </w:p>
    <w:p w:rsidR="00F311B3" w:rsidRPr="00F311B3" w:rsidRDefault="00F311B3" w:rsidP="00F311B3">
      <w:pPr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F311B3">
        <w:rPr>
          <w:rFonts w:ascii="宋体" w:hAnsi="宋体" w:cs="宋体" w:hint="eastAsia"/>
          <w:b/>
          <w:kern w:val="0"/>
          <w:sz w:val="44"/>
          <w:szCs w:val="44"/>
        </w:rPr>
        <w:t>价格谈判入围产品分组名单</w:t>
      </w:r>
    </w:p>
    <w:p w:rsidR="00F311B3" w:rsidRDefault="00F311B3" w:rsidP="00162AF3">
      <w:pPr>
        <w:rPr>
          <w:rFonts w:ascii="宋体" w:hAnsi="宋体" w:cs="宋体" w:hint="eastAsia"/>
          <w:b/>
          <w:kern w:val="0"/>
          <w:sz w:val="44"/>
          <w:szCs w:val="44"/>
        </w:rPr>
      </w:pPr>
    </w:p>
    <w:p w:rsidR="00162AF3" w:rsidRPr="00F311B3" w:rsidRDefault="00162AF3" w:rsidP="00162AF3">
      <w:pPr>
        <w:rPr>
          <w:rFonts w:ascii="宋体" w:hAnsi="宋体" w:cs="宋体"/>
          <w:b/>
          <w:kern w:val="0"/>
          <w:sz w:val="44"/>
          <w:szCs w:val="44"/>
        </w:rPr>
      </w:pPr>
      <w:r w:rsidRPr="00F503CA">
        <w:rPr>
          <w:rFonts w:ascii="宋体" w:hAnsi="宋体" w:cs="宋体" w:hint="eastAsia"/>
          <w:b/>
          <w:kern w:val="0"/>
          <w:sz w:val="44"/>
          <w:szCs w:val="44"/>
        </w:rPr>
        <w:t>第一组:</w:t>
      </w:r>
    </w:p>
    <w:p w:rsidR="00162AF3" w:rsidRPr="00F503CA" w:rsidRDefault="00162AF3" w:rsidP="00162AF3">
      <w:pPr>
        <w:rPr>
          <w:rFonts w:ascii="宋体" w:hAnsi="宋体" w:cs="宋体"/>
          <w:b/>
          <w:kern w:val="0"/>
          <w:sz w:val="36"/>
          <w:szCs w:val="36"/>
        </w:rPr>
      </w:pPr>
      <w:r w:rsidRPr="00F503CA">
        <w:rPr>
          <w:rFonts w:ascii="宋体" w:hAnsi="宋体" w:cs="宋体" w:hint="eastAsia"/>
          <w:b/>
          <w:kern w:val="0"/>
          <w:sz w:val="36"/>
          <w:szCs w:val="36"/>
        </w:rPr>
        <w:t>序号</w:t>
      </w:r>
      <w:r w:rsidR="00F503CA">
        <w:rPr>
          <w:rFonts w:ascii="宋体" w:hAnsi="宋体" w:cs="宋体" w:hint="eastAsia"/>
          <w:b/>
          <w:kern w:val="0"/>
          <w:sz w:val="36"/>
          <w:szCs w:val="36"/>
        </w:rPr>
        <w:t xml:space="preserve">    </w:t>
      </w:r>
      <w:r w:rsidRPr="00F503CA">
        <w:rPr>
          <w:rFonts w:ascii="宋体" w:hAnsi="宋体" w:cs="宋体" w:hint="eastAsia"/>
          <w:b/>
          <w:kern w:val="0"/>
          <w:sz w:val="36"/>
          <w:szCs w:val="36"/>
        </w:rPr>
        <w:t xml:space="preserve"> 简略名</w:t>
      </w:r>
    </w:p>
    <w:p w:rsidR="00162AF3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    阿德福韦酯</w:t>
      </w:r>
    </w:p>
    <w:p w:rsidR="00162AF3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2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    阿莫西林克拉维酸钾（阿莫西林钠克拉维酸钾）</w:t>
      </w:r>
    </w:p>
    <w:p w:rsidR="00162AF3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3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    氨苄西林钠舒巴坦钠</w:t>
      </w:r>
    </w:p>
    <w:p w:rsidR="00162AF3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4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比阿培南</w:t>
      </w:r>
    </w:p>
    <w:p w:rsidR="00162AF3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5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伐昔洛韦</w:t>
      </w:r>
    </w:p>
    <w:p w:rsidR="00162AF3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6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红霉素（环酯红霉素）</w:t>
      </w:r>
    </w:p>
    <w:p w:rsidR="00162AF3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7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卡泊芬净</w:t>
      </w:r>
    </w:p>
    <w:p w:rsidR="00162AF3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8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克林霉素</w:t>
      </w:r>
    </w:p>
    <w:p w:rsidR="00162AF3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9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美洛西林钠舒巴坦钠</w:t>
      </w:r>
    </w:p>
    <w:p w:rsidR="00162AF3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10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哌拉西林钠舒巴坦钠</w:t>
      </w:r>
    </w:p>
    <w:p w:rsidR="00162AF3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11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替比夫定</w:t>
      </w:r>
    </w:p>
    <w:p w:rsidR="00162AF3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12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头孢地嗪钠</w:t>
      </w:r>
    </w:p>
    <w:p w:rsidR="00162AF3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13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头孢克洛</w:t>
      </w:r>
    </w:p>
    <w:p w:rsidR="00162AF3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14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头孢克肟</w:t>
      </w:r>
    </w:p>
    <w:p w:rsidR="00162AF3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15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头孢哌酮钠</w:t>
      </w:r>
    </w:p>
    <w:p w:rsidR="00162AF3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16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头孢曲松钠</w:t>
      </w:r>
    </w:p>
    <w:p w:rsidR="00162AF3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17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头孢他美酯</w:t>
      </w:r>
    </w:p>
    <w:p w:rsidR="00064B4B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18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头孢替安</w:t>
      </w:r>
    </w:p>
    <w:p w:rsidR="00064B4B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19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 特比萘芬</w:t>
      </w:r>
    </w:p>
    <w:p w:rsidR="00064B4B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20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 依替米星</w:t>
      </w:r>
    </w:p>
    <w:p w:rsidR="00064B4B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21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 异帕米星</w:t>
      </w:r>
    </w:p>
    <w:p w:rsidR="00064B4B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22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奥美拉唑</w:t>
      </w:r>
    </w:p>
    <w:p w:rsidR="00064B4B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23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 泮托拉唑</w:t>
      </w:r>
    </w:p>
    <w:p w:rsidR="00064B4B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24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 兰索拉唑</w:t>
      </w:r>
    </w:p>
    <w:p w:rsidR="00064B4B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25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 丙氨酰谷氨酰胺</w:t>
      </w:r>
    </w:p>
    <w:p w:rsidR="00064B4B" w:rsidRPr="00880C1C" w:rsidRDefault="00617F96" w:rsidP="00880C1C">
      <w:pPr>
        <w:spacing w:line="40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26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613841" w:rsidRPr="00880C1C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 艾司奥美拉唑</w:t>
      </w:r>
    </w:p>
    <w:p w:rsidR="00064B4B" w:rsidRDefault="00064B4B" w:rsidP="00162AF3">
      <w:pPr>
        <w:rPr>
          <w:rFonts w:ascii="宋体" w:hAnsi="宋体" w:cs="宋体"/>
          <w:kern w:val="0"/>
          <w:sz w:val="24"/>
        </w:rPr>
      </w:pPr>
    </w:p>
    <w:p w:rsidR="00FC4C6A" w:rsidRPr="00FC4C6A" w:rsidRDefault="00162AF3" w:rsidP="00162AF3">
      <w:pPr>
        <w:rPr>
          <w:rFonts w:ascii="宋体" w:hAnsi="宋体" w:cs="宋体"/>
          <w:b/>
          <w:kern w:val="0"/>
          <w:sz w:val="44"/>
          <w:szCs w:val="44"/>
        </w:rPr>
      </w:pPr>
      <w:r w:rsidRPr="00FC4C6A">
        <w:rPr>
          <w:rFonts w:ascii="宋体" w:hAnsi="宋体" w:cs="宋体" w:hint="eastAsia"/>
          <w:b/>
          <w:kern w:val="0"/>
          <w:sz w:val="44"/>
          <w:szCs w:val="44"/>
        </w:rPr>
        <w:lastRenderedPageBreak/>
        <w:t>第二组：</w:t>
      </w:r>
    </w:p>
    <w:p w:rsidR="00162AF3" w:rsidRPr="00FC4C6A" w:rsidRDefault="00FC4C6A" w:rsidP="00162AF3">
      <w:pPr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序号</w:t>
      </w:r>
      <w:r w:rsidR="00162AF3" w:rsidRPr="00FC4C6A">
        <w:rPr>
          <w:rFonts w:ascii="宋体" w:hAnsi="宋体" w:cs="宋体" w:hint="eastAsia"/>
          <w:b/>
          <w:kern w:val="0"/>
          <w:sz w:val="36"/>
          <w:szCs w:val="36"/>
        </w:rPr>
        <w:t xml:space="preserve">      简略名</w:t>
      </w:r>
    </w:p>
    <w:p w:rsidR="00162AF3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阿洛西林钠</w:t>
      </w:r>
    </w:p>
    <w:p w:rsidR="00162AF3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2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阿奇霉素</w:t>
      </w:r>
    </w:p>
    <w:p w:rsidR="00162AF3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3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奥司他韦</w:t>
      </w:r>
    </w:p>
    <w:p w:rsidR="00162AF3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4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恩替卡韦</w:t>
      </w:r>
    </w:p>
    <w:p w:rsidR="00162AF3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5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夫西地酸钠</w:t>
      </w:r>
    </w:p>
    <w:p w:rsidR="00162AF3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6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氟康唑</w:t>
      </w:r>
    </w:p>
    <w:p w:rsidR="00162AF3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7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磺苄西林钠</w:t>
      </w:r>
    </w:p>
    <w:p w:rsidR="00162AF3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8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拉氧头孢钠</w:t>
      </w:r>
    </w:p>
    <w:p w:rsidR="00162AF3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9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美罗培南</w:t>
      </w:r>
    </w:p>
    <w:p w:rsidR="00162AF3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10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 莫西沙星</w:t>
      </w:r>
    </w:p>
    <w:p w:rsidR="00162AF3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11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替加环素</w:t>
      </w:r>
    </w:p>
    <w:p w:rsidR="00162AF3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12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头孢丙烯</w:t>
      </w:r>
    </w:p>
    <w:p w:rsidR="00162AF3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13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头孢甲肟</w:t>
      </w:r>
    </w:p>
    <w:p w:rsidR="00162AF3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14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头孢硫脒</w:t>
      </w:r>
    </w:p>
    <w:p w:rsidR="00162AF3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15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头孢美唑钠</w:t>
      </w:r>
    </w:p>
    <w:p w:rsidR="00162AF3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6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头孢噻肟钠</w:t>
      </w:r>
    </w:p>
    <w:p w:rsidR="00162AF3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7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162AF3" w:rsidRPr="00880C1C">
        <w:rPr>
          <w:rFonts w:ascii="宋体" w:hAnsi="宋体" w:cs="宋体" w:hint="eastAsia"/>
          <w:kern w:val="0"/>
          <w:sz w:val="30"/>
          <w:szCs w:val="30"/>
        </w:rPr>
        <w:t xml:space="preserve">    头孢噻肟钠舒巴坦钠</w:t>
      </w:r>
    </w:p>
    <w:p w:rsidR="00064B4B" w:rsidRPr="00880C1C" w:rsidRDefault="00064B4B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</w:t>
      </w:r>
      <w:r w:rsidR="00FC4C6A" w:rsidRPr="00880C1C">
        <w:rPr>
          <w:rFonts w:ascii="宋体" w:hAnsi="宋体" w:cs="宋体" w:hint="eastAsia"/>
          <w:kern w:val="0"/>
          <w:sz w:val="30"/>
          <w:szCs w:val="30"/>
        </w:rPr>
        <w:t>8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</w:t>
      </w:r>
      <w:r w:rsidR="00FC4C6A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  头孢西丁钠</w:t>
      </w:r>
    </w:p>
    <w:p w:rsidR="00064B4B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19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 万古霉素</w:t>
      </w:r>
    </w:p>
    <w:p w:rsidR="00064B4B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20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左氧氟沙星</w:t>
      </w:r>
    </w:p>
    <w:p w:rsidR="00064B4B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21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 鼠神经生长因子</w:t>
      </w:r>
    </w:p>
    <w:p w:rsidR="00064B4B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22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 长春西汀 </w:t>
      </w:r>
    </w:p>
    <w:p w:rsidR="00162AF3" w:rsidRPr="00880C1C" w:rsidRDefault="00FC4C6A" w:rsidP="00880C1C">
      <w:pPr>
        <w:spacing w:line="440" w:lineRule="exact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23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神经节苷脂钠</w:t>
      </w:r>
    </w:p>
    <w:p w:rsidR="00064B4B" w:rsidRPr="00880C1C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24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  桂哌齐特</w:t>
      </w:r>
    </w:p>
    <w:p w:rsidR="00064B4B" w:rsidRDefault="00FC4C6A" w:rsidP="00880C1C">
      <w:pPr>
        <w:spacing w:line="440" w:lineRule="exact"/>
        <w:ind w:firstLineChars="50" w:firstLine="150"/>
        <w:rPr>
          <w:rFonts w:ascii="宋体" w:hAnsi="宋体" w:cs="宋体"/>
          <w:kern w:val="0"/>
          <w:sz w:val="24"/>
        </w:rPr>
      </w:pPr>
      <w:r w:rsidRPr="00880C1C">
        <w:rPr>
          <w:rFonts w:ascii="宋体" w:hAnsi="宋体" w:cs="宋体" w:hint="eastAsia"/>
          <w:kern w:val="0"/>
          <w:sz w:val="30"/>
          <w:szCs w:val="30"/>
        </w:rPr>
        <w:t>25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880C1C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064B4B" w:rsidRPr="00880C1C">
        <w:rPr>
          <w:rFonts w:ascii="宋体" w:hAnsi="宋体" w:cs="宋体" w:hint="eastAsia"/>
          <w:kern w:val="0"/>
          <w:sz w:val="30"/>
          <w:szCs w:val="30"/>
        </w:rPr>
        <w:t xml:space="preserve">   依达拉奉</w:t>
      </w:r>
    </w:p>
    <w:p w:rsidR="00162AF3" w:rsidRPr="00064B4B" w:rsidRDefault="00162AF3" w:rsidP="00162AF3">
      <w:pPr>
        <w:rPr>
          <w:rFonts w:ascii="宋体" w:hAnsi="宋体" w:cs="宋体"/>
          <w:kern w:val="0"/>
          <w:sz w:val="24"/>
        </w:rPr>
      </w:pPr>
    </w:p>
    <w:p w:rsidR="00162AF3" w:rsidRDefault="00162AF3" w:rsidP="00162AF3">
      <w:pPr>
        <w:rPr>
          <w:rFonts w:ascii="宋体" w:hAnsi="宋体" w:cs="宋体"/>
          <w:kern w:val="0"/>
          <w:sz w:val="24"/>
        </w:rPr>
      </w:pPr>
    </w:p>
    <w:p w:rsidR="00064B4B" w:rsidRDefault="00064B4B" w:rsidP="00162AF3">
      <w:pPr>
        <w:rPr>
          <w:rFonts w:ascii="宋体" w:hAnsi="宋体" w:cs="宋体" w:hint="eastAsia"/>
          <w:kern w:val="0"/>
          <w:sz w:val="24"/>
        </w:rPr>
      </w:pPr>
    </w:p>
    <w:p w:rsidR="00F311B3" w:rsidRDefault="00F311B3" w:rsidP="00162AF3">
      <w:pPr>
        <w:rPr>
          <w:rFonts w:ascii="宋体" w:hAnsi="宋体" w:cs="宋体"/>
          <w:kern w:val="0"/>
          <w:sz w:val="24"/>
        </w:rPr>
      </w:pPr>
    </w:p>
    <w:p w:rsidR="00162AF3" w:rsidRPr="00F311B3" w:rsidRDefault="00162AF3" w:rsidP="00162AF3">
      <w:pPr>
        <w:rPr>
          <w:rFonts w:ascii="宋体" w:hAnsi="宋体" w:cs="宋体"/>
          <w:b/>
          <w:kern w:val="0"/>
          <w:sz w:val="44"/>
          <w:szCs w:val="44"/>
        </w:rPr>
      </w:pPr>
      <w:r w:rsidRPr="00C450EE">
        <w:rPr>
          <w:rFonts w:ascii="宋体" w:hAnsi="宋体" w:cs="宋体" w:hint="eastAsia"/>
          <w:b/>
          <w:kern w:val="0"/>
          <w:sz w:val="44"/>
          <w:szCs w:val="44"/>
        </w:rPr>
        <w:lastRenderedPageBreak/>
        <w:t>第三组</w:t>
      </w:r>
    </w:p>
    <w:p w:rsidR="00162AF3" w:rsidRPr="00C450EE" w:rsidRDefault="00162AF3" w:rsidP="00162AF3">
      <w:pPr>
        <w:rPr>
          <w:rFonts w:ascii="宋体" w:hAnsi="宋体" w:cs="宋体"/>
          <w:b/>
          <w:kern w:val="0"/>
          <w:sz w:val="36"/>
          <w:szCs w:val="36"/>
        </w:rPr>
      </w:pPr>
      <w:r w:rsidRPr="00C450EE">
        <w:rPr>
          <w:rFonts w:ascii="宋体" w:hAnsi="宋体" w:cs="宋体" w:hint="eastAsia"/>
          <w:b/>
          <w:kern w:val="0"/>
          <w:sz w:val="36"/>
          <w:szCs w:val="36"/>
        </w:rPr>
        <w:t>序号</w:t>
      </w:r>
      <w:r w:rsidR="00C450EE">
        <w:rPr>
          <w:rFonts w:ascii="宋体" w:hAnsi="宋体" w:cs="宋体" w:hint="eastAsia"/>
          <w:b/>
          <w:kern w:val="0"/>
          <w:sz w:val="36"/>
          <w:szCs w:val="36"/>
        </w:rPr>
        <w:t xml:space="preserve">     </w:t>
      </w:r>
      <w:r w:rsidRPr="00C450EE">
        <w:rPr>
          <w:rFonts w:ascii="宋体" w:hAnsi="宋体" w:cs="宋体" w:hint="eastAsia"/>
          <w:b/>
          <w:kern w:val="0"/>
          <w:sz w:val="36"/>
          <w:szCs w:val="36"/>
        </w:rPr>
        <w:t xml:space="preserve">  简略名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1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 阿莫西林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2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阿糖腺苷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3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奥硝唑</w:t>
      </w:r>
    </w:p>
    <w:p w:rsidR="00162AF3" w:rsidRPr="007A755F" w:rsidRDefault="00162AF3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4    </w:t>
      </w:r>
      <w:r w:rsidR="00C450EE" w:rsidRPr="007A755F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呋布西林钠</w:t>
      </w:r>
    </w:p>
    <w:p w:rsidR="00162AF3" w:rsidRPr="007A755F" w:rsidRDefault="00162AF3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5     </w:t>
      </w:r>
      <w:r w:rsidR="00C450EE" w:rsidRPr="007A755F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伏立康唑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6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  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克拉霉素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7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  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拉米夫定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8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  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利奈唑胺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9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  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  哌拉西林钠他唑巴坦钠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10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替考拉宁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11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头孢地尼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12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头孢呋辛钠（头孢呋辛酯）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13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头孢米诺钠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14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头孢哌酮钠舒巴坦钠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15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头孢他啶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16</w:t>
      </w:r>
      <w:r w:rsidR="00064B4B" w:rsidRPr="007A755F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="00064B4B" w:rsidRPr="007A755F">
        <w:rPr>
          <w:rFonts w:ascii="宋体" w:hAnsi="宋体" w:cs="宋体" w:hint="eastAsia"/>
          <w:kern w:val="0"/>
          <w:sz w:val="30"/>
          <w:szCs w:val="30"/>
        </w:rPr>
        <w:t xml:space="preserve">   头孢唑肟钠</w:t>
      </w:r>
    </w:p>
    <w:p w:rsidR="00064B4B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17</w:t>
      </w:r>
      <w:r w:rsidR="00064B4B" w:rsidRPr="007A755F"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="00064B4B" w:rsidRPr="007A755F">
        <w:rPr>
          <w:rFonts w:ascii="宋体" w:hAnsi="宋体" w:cs="宋体" w:hint="eastAsia"/>
          <w:kern w:val="0"/>
          <w:sz w:val="30"/>
          <w:szCs w:val="30"/>
        </w:rPr>
        <w:t xml:space="preserve">    亚胺培南西司他丁钠</w:t>
      </w:r>
    </w:p>
    <w:p w:rsidR="00064B4B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18</w:t>
      </w:r>
      <w:r w:rsidR="00064B4B" w:rsidRPr="007A755F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="00064B4B" w:rsidRPr="007A755F">
        <w:rPr>
          <w:rFonts w:ascii="宋体" w:hAnsi="宋体" w:cs="宋体" w:hint="eastAsia"/>
          <w:kern w:val="0"/>
          <w:sz w:val="30"/>
          <w:szCs w:val="30"/>
        </w:rPr>
        <w:t xml:space="preserve">   伊曲康唑</w:t>
      </w:r>
    </w:p>
    <w:p w:rsidR="00064B4B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19</w:t>
      </w:r>
      <w:r w:rsidR="00064B4B" w:rsidRPr="007A755F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="00064B4B" w:rsidRPr="007A755F">
        <w:rPr>
          <w:rFonts w:ascii="宋体" w:hAnsi="宋体" w:cs="宋体" w:hint="eastAsia"/>
          <w:kern w:val="0"/>
          <w:sz w:val="30"/>
          <w:szCs w:val="30"/>
        </w:rPr>
        <w:t xml:space="preserve">   丹红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20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  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 血栓通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21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  康艾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22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 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左卡尼汀</w:t>
      </w:r>
    </w:p>
    <w:p w:rsidR="00162AF3" w:rsidRPr="007A755F" w:rsidRDefault="00C450EE" w:rsidP="007A755F">
      <w:pPr>
        <w:spacing w:line="440" w:lineRule="exact"/>
        <w:ind w:firstLineChars="50" w:firstLine="150"/>
        <w:rPr>
          <w:rFonts w:ascii="宋体" w:hAnsi="宋体" w:cs="宋体"/>
          <w:kern w:val="0"/>
          <w:sz w:val="30"/>
          <w:szCs w:val="30"/>
        </w:rPr>
      </w:pPr>
      <w:r w:rsidRPr="007A755F">
        <w:rPr>
          <w:rFonts w:ascii="宋体" w:hAnsi="宋体" w:cs="宋体" w:hint="eastAsia"/>
          <w:kern w:val="0"/>
          <w:sz w:val="30"/>
          <w:szCs w:val="30"/>
        </w:rPr>
        <w:t>23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 xml:space="preserve">       </w:t>
      </w:r>
      <w:r w:rsidRPr="007A755F"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="00162AF3" w:rsidRPr="007A755F">
        <w:rPr>
          <w:rFonts w:ascii="宋体" w:hAnsi="宋体" w:cs="宋体" w:hint="eastAsia"/>
          <w:kern w:val="0"/>
          <w:sz w:val="30"/>
          <w:szCs w:val="30"/>
        </w:rPr>
        <w:t>（丹参）川芎嗪</w:t>
      </w:r>
    </w:p>
    <w:p w:rsidR="005E1BE8" w:rsidRPr="007A755F" w:rsidRDefault="005E1BE8" w:rsidP="007A755F">
      <w:pPr>
        <w:spacing w:line="440" w:lineRule="exact"/>
        <w:rPr>
          <w:sz w:val="30"/>
          <w:szCs w:val="30"/>
        </w:rPr>
      </w:pPr>
    </w:p>
    <w:sectPr w:rsidR="005E1BE8" w:rsidRPr="007A755F" w:rsidSect="00E8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20C" w:rsidRDefault="004C020C" w:rsidP="00162AF3">
      <w:r>
        <w:separator/>
      </w:r>
    </w:p>
  </w:endnote>
  <w:endnote w:type="continuationSeparator" w:id="1">
    <w:p w:rsidR="004C020C" w:rsidRDefault="004C020C" w:rsidP="00162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20C" w:rsidRDefault="004C020C" w:rsidP="00162AF3">
      <w:r>
        <w:separator/>
      </w:r>
    </w:p>
  </w:footnote>
  <w:footnote w:type="continuationSeparator" w:id="1">
    <w:p w:rsidR="004C020C" w:rsidRDefault="004C020C" w:rsidP="00162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AF3"/>
    <w:rsid w:val="00064B4B"/>
    <w:rsid w:val="00162AF3"/>
    <w:rsid w:val="002E22D6"/>
    <w:rsid w:val="004C020C"/>
    <w:rsid w:val="005E1BE8"/>
    <w:rsid w:val="00613841"/>
    <w:rsid w:val="00617F96"/>
    <w:rsid w:val="007A755F"/>
    <w:rsid w:val="00880C1C"/>
    <w:rsid w:val="00B340BF"/>
    <w:rsid w:val="00C450EE"/>
    <w:rsid w:val="00DA616B"/>
    <w:rsid w:val="00E80892"/>
    <w:rsid w:val="00F311B3"/>
    <w:rsid w:val="00F503CA"/>
    <w:rsid w:val="00FC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A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A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A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B368-3D8D-4139-9BD2-F0A8823A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2017-09-01T04:33:00Z</dcterms:created>
  <dcterms:modified xsi:type="dcterms:W3CDTF">2017-09-01T09:05:00Z</dcterms:modified>
</cp:coreProperties>
</file>